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6645" w14:textId="07890082" w:rsidR="00D60B31" w:rsidRPr="00CD76D4" w:rsidRDefault="00D60B31" w:rsidP="00D60B3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D60B31">
        <w:rPr>
          <w:rFonts w:ascii="Times New Roman" w:hAnsi="Times New Roman" w:cs="Times New Roman"/>
          <w:sz w:val="32"/>
          <w:szCs w:val="32"/>
          <w:u w:val="single"/>
        </w:rPr>
        <w:t>Chiropractic Care Clinic</w:t>
      </w:r>
      <w:r w:rsidR="00CD76D4">
        <w:rPr>
          <w:rFonts w:ascii="Times New Roman" w:hAnsi="Times New Roman" w:cs="Times New Roman"/>
          <w:sz w:val="32"/>
          <w:szCs w:val="32"/>
          <w:u w:val="single"/>
        </w:rPr>
        <w:t xml:space="preserve"> – YEAR</w:t>
      </w:r>
      <w:r w:rsidR="00FB51B8">
        <w:rPr>
          <w:rFonts w:ascii="Times New Roman" w:hAnsi="Times New Roman" w:cs="Times New Roman"/>
          <w:sz w:val="32"/>
          <w:szCs w:val="32"/>
          <w:u w:val="single"/>
        </w:rPr>
        <w:t xml:space="preserve"> 202</w:t>
      </w:r>
      <w:r w:rsidR="000561CF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CD76D4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</w:t>
      </w:r>
      <w:r w:rsidR="00CD76D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176366" w14:textId="4E42E9C9" w:rsidR="00D60B31" w:rsidRPr="007235BA" w:rsidRDefault="000561CF" w:rsidP="007235B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9085" wp14:editId="4C2C2455">
                <wp:simplePos x="0" y="0"/>
                <wp:positionH relativeFrom="column">
                  <wp:posOffset>5772150</wp:posOffset>
                </wp:positionH>
                <wp:positionV relativeFrom="paragraph">
                  <wp:posOffset>213995</wp:posOffset>
                </wp:positionV>
                <wp:extent cx="10287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910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16.85pt" to="535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" strokecolor="black [3040]"/>
            </w:pict>
          </mc:Fallback>
        </mc:AlternateContent>
      </w:r>
      <w:r w:rsidR="007235BA" w:rsidRPr="007235BA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7235BA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D60B31" w:rsidRPr="00D60B31">
        <w:rPr>
          <w:rFonts w:ascii="Times New Roman" w:hAnsi="Times New Roman" w:cs="Times New Roman"/>
          <w:sz w:val="32"/>
          <w:szCs w:val="32"/>
          <w:u w:val="single"/>
        </w:rPr>
        <w:t>Electronic Health Records Intake Form</w:t>
      </w:r>
      <w:r w:rsidR="007235BA">
        <w:rPr>
          <w:rFonts w:ascii="Times New Roman" w:hAnsi="Times New Roman" w:cs="Times New Roman"/>
          <w:sz w:val="32"/>
          <w:szCs w:val="32"/>
        </w:rPr>
        <w:t xml:space="preserve"> </w:t>
      </w:r>
      <w:r w:rsidR="007235BA" w:rsidRPr="007235BA">
        <w:rPr>
          <w:rFonts w:ascii="Times New Roman" w:hAnsi="Times New Roman" w:cs="Times New Roman"/>
          <w:sz w:val="32"/>
          <w:szCs w:val="32"/>
        </w:rPr>
        <w:t xml:space="preserve">   </w:t>
      </w:r>
      <w:r w:rsidR="007235BA">
        <w:rPr>
          <w:rFonts w:ascii="Times New Roman" w:hAnsi="Times New Roman" w:cs="Times New Roman"/>
          <w:sz w:val="32"/>
          <w:szCs w:val="32"/>
        </w:rPr>
        <w:t>Chart#__________</w:t>
      </w:r>
    </w:p>
    <w:p w14:paraId="544CFD1F" w14:textId="77777777" w:rsidR="00D60B31" w:rsidRDefault="00D60B31" w:rsidP="00D60B31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8976987" w14:textId="77777777" w:rsidR="00D60B31" w:rsidRDefault="00D60B31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     </w:t>
      </w:r>
      <w:r>
        <w:rPr>
          <w:rFonts w:ascii="Times New Roman" w:hAnsi="Times New Roman" w:cs="Times New Roman"/>
          <w:sz w:val="24"/>
          <w:szCs w:val="24"/>
        </w:rPr>
        <w:tab/>
        <w:t>MI_____     Last Name:__________________________________</w:t>
      </w:r>
    </w:p>
    <w:p w14:paraId="53B81CA9" w14:textId="77777777" w:rsidR="00D60B31" w:rsidRPr="0079282E" w:rsidRDefault="00D60B31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305736" w14:textId="77777777" w:rsidR="00CD76D4" w:rsidRDefault="00977CE2" w:rsidP="00CD76D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DOB:_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   </w:t>
      </w:r>
      <w:r w:rsidR="00CD76D4">
        <w:rPr>
          <w:rFonts w:ascii="Times New Roman" w:hAnsi="Times New Roman" w:cs="Times New Roman"/>
          <w:sz w:val="24"/>
          <w:szCs w:val="24"/>
        </w:rPr>
        <w:t xml:space="preserve">  Gender:  Male [ ]  Female [ ]     Preferred Language:____________________</w:t>
      </w:r>
    </w:p>
    <w:p w14:paraId="2E8E87F6" w14:textId="77777777" w:rsidR="00977CE2" w:rsidRPr="0079282E" w:rsidRDefault="00977CE2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02BDF0" w14:textId="77777777" w:rsidR="00D60B31" w:rsidRDefault="00977CE2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60B31">
        <w:rPr>
          <w:rFonts w:ascii="Times New Roman" w:hAnsi="Times New Roman" w:cs="Times New Roman"/>
          <w:sz w:val="24"/>
          <w:szCs w:val="24"/>
        </w:rPr>
        <w:t>ign up for Text reminders?</w:t>
      </w:r>
      <w:r w:rsidR="00B34CBE">
        <w:rPr>
          <w:rFonts w:ascii="Times New Roman" w:hAnsi="Times New Roman" w:cs="Times New Roman"/>
          <w:sz w:val="24"/>
          <w:szCs w:val="24"/>
        </w:rPr>
        <w:t xml:space="preserve">  Yes </w:t>
      </w:r>
      <w:proofErr w:type="gramStart"/>
      <w:r w:rsidR="00B34CBE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="00B34CBE">
        <w:rPr>
          <w:rFonts w:ascii="Times New Roman" w:hAnsi="Times New Roman" w:cs="Times New Roman"/>
          <w:sz w:val="24"/>
          <w:szCs w:val="24"/>
        </w:rPr>
        <w:t xml:space="preserve">  No [ ]</w:t>
      </w:r>
      <w:r w:rsidR="00D60B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Already Have [ ]  </w:t>
      </w:r>
      <w:r w:rsidR="00D60B31">
        <w:rPr>
          <w:rFonts w:ascii="Times New Roman" w:hAnsi="Times New Roman" w:cs="Times New Roman"/>
          <w:sz w:val="24"/>
          <w:szCs w:val="24"/>
        </w:rPr>
        <w:t>Cell phone number__</w:t>
      </w:r>
      <w:r w:rsidR="00B34CBE">
        <w:rPr>
          <w:rFonts w:ascii="Times New Roman" w:hAnsi="Times New Roman" w:cs="Times New Roman"/>
          <w:sz w:val="24"/>
          <w:szCs w:val="24"/>
        </w:rPr>
        <w:t>___</w:t>
      </w:r>
      <w:r w:rsidR="00D60B31">
        <w:rPr>
          <w:rFonts w:ascii="Times New Roman" w:hAnsi="Times New Roman" w:cs="Times New Roman"/>
          <w:sz w:val="24"/>
          <w:szCs w:val="24"/>
        </w:rPr>
        <w:t>___________________</w:t>
      </w:r>
    </w:p>
    <w:p w14:paraId="5D3D644C" w14:textId="77777777" w:rsidR="00B34CBE" w:rsidRPr="0079282E" w:rsidRDefault="00B34CBE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3D95B9" w14:textId="77777777" w:rsidR="00D60B31" w:rsidRDefault="008E2D4B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___________________________________________________________________________________</w:t>
      </w:r>
    </w:p>
    <w:p w14:paraId="30A59314" w14:textId="77777777" w:rsidR="004C24C8" w:rsidRDefault="004C24C8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083AEF" w14:textId="77777777" w:rsidR="004C24C8" w:rsidRDefault="004C24C8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Contact/</w:t>
      </w:r>
      <w:proofErr w:type="gramStart"/>
      <w:r>
        <w:rPr>
          <w:rFonts w:ascii="Times New Roman" w:hAnsi="Times New Roman" w:cs="Times New Roman"/>
          <w:sz w:val="24"/>
          <w:szCs w:val="24"/>
        </w:rPr>
        <w:t>Relation:_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_________________________________Phone#:_________________________</w:t>
      </w:r>
    </w:p>
    <w:p w14:paraId="65C9C667" w14:textId="77777777" w:rsidR="0079282E" w:rsidRPr="0079282E" w:rsidRDefault="0079282E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CD469F" w14:textId="77777777" w:rsidR="0079282E" w:rsidRPr="00FB51B8" w:rsidRDefault="0079282E" w:rsidP="0079282E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51B8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 xml:space="preserve">Existing Pts. Only – Address, Phone #, or Insurance </w:t>
      </w:r>
      <w:proofErr w:type="gramStart"/>
      <w:r w:rsidRPr="00FB51B8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Change:_</w:t>
      </w:r>
      <w:proofErr w:type="gramEnd"/>
      <w:r w:rsidRPr="00FB51B8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_______________________________________</w:t>
      </w:r>
    </w:p>
    <w:p w14:paraId="461AF623" w14:textId="77777777" w:rsidR="0079282E" w:rsidRPr="0079282E" w:rsidRDefault="0079282E" w:rsidP="00D60B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3617548" w14:textId="77777777" w:rsidR="00BC777F" w:rsidRDefault="00BC777F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Smoking Status:  Never Smoked </w:t>
      </w: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Every Day Smoker [ ]  Occasional Smoker [ ]  Former Smoker [ ]</w:t>
      </w:r>
    </w:p>
    <w:p w14:paraId="1CDD1975" w14:textId="77777777" w:rsidR="00BC777F" w:rsidRPr="0079282E" w:rsidRDefault="00BC777F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67039" w14:textId="77777777" w:rsidR="00BC777F" w:rsidRDefault="00BC777F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Smoking Start Date (Optional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2AC28EE" w14:textId="77777777" w:rsidR="00BC777F" w:rsidRPr="00911AE3" w:rsidRDefault="00BC777F" w:rsidP="00D60B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1AAED5B" w14:textId="77777777" w:rsidR="00BC777F" w:rsidRDefault="00BC777F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Race:  American Indian or Alaska Native </w:t>
      </w: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Asian [ ]  Black or African American [ ]  White (Caucasian) </w:t>
      </w:r>
      <w:r w:rsidR="00977CE2">
        <w:rPr>
          <w:rFonts w:ascii="Times New Roman" w:hAnsi="Times New Roman" w:cs="Times New Roman"/>
          <w:sz w:val="24"/>
          <w:szCs w:val="24"/>
        </w:rPr>
        <w:t>[ ]</w:t>
      </w:r>
    </w:p>
    <w:p w14:paraId="35608D0F" w14:textId="77777777" w:rsidR="00BC777F" w:rsidRDefault="00BC777F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Native Hawaiian or Pacific Islander </w:t>
      </w: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Decline to Answer [ ]</w:t>
      </w:r>
      <w:r w:rsidR="00ED2660">
        <w:rPr>
          <w:rFonts w:ascii="Times New Roman" w:hAnsi="Times New Roman" w:cs="Times New Roman"/>
          <w:sz w:val="24"/>
          <w:szCs w:val="24"/>
        </w:rPr>
        <w:t xml:space="preserve">  Other [ ]__________________________</w:t>
      </w:r>
    </w:p>
    <w:p w14:paraId="5410507D" w14:textId="77777777" w:rsidR="00BC777F" w:rsidRPr="00911AE3" w:rsidRDefault="00BC777F" w:rsidP="00D60B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0ECB5A9" w14:textId="77777777" w:rsidR="00BC777F" w:rsidRDefault="00BC777F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Ethnicity:  Hispanic or Latino </w:t>
      </w: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Not Hispanic or Latino [ ]  Decline to Answer [ ]</w:t>
      </w:r>
    </w:p>
    <w:p w14:paraId="6401DD99" w14:textId="77777777" w:rsidR="00BC777F" w:rsidRPr="0079282E" w:rsidRDefault="00BC777F" w:rsidP="00D60B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69F222E" w14:textId="77777777" w:rsidR="00F17907" w:rsidRPr="00911AE3" w:rsidRDefault="00911AE3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Medicine or Food or Environmental Allergies? Use back of form if necessary.</w:t>
      </w:r>
    </w:p>
    <w:p w14:paraId="11EF1242" w14:textId="77777777" w:rsidR="00911AE3" w:rsidRDefault="00911AE3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9C35C3" w14:textId="77777777" w:rsidR="00F17907" w:rsidRDefault="00F17907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Allerg</w:t>
      </w:r>
      <w:r w:rsidR="00911AE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Reaction:________________________________________</w:t>
      </w:r>
    </w:p>
    <w:p w14:paraId="52C72DC4" w14:textId="77777777" w:rsidR="00F17907" w:rsidRDefault="00F17907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338D52" w14:textId="77777777" w:rsidR="00F17907" w:rsidRDefault="00F17907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Allerg</w:t>
      </w:r>
      <w:r w:rsidR="00911AE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Reaction:________________________________________</w:t>
      </w:r>
    </w:p>
    <w:p w14:paraId="5AC169D0" w14:textId="77777777" w:rsidR="00F17907" w:rsidRPr="0079282E" w:rsidRDefault="00F17907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054766" w14:textId="77777777" w:rsidR="00F17907" w:rsidRDefault="00F17907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</w:t>
      </w:r>
      <w:r w:rsidR="0079282E">
        <w:rPr>
          <w:rFonts w:ascii="Times New Roman" w:hAnsi="Times New Roman" w:cs="Times New Roman"/>
          <w:sz w:val="24"/>
          <w:szCs w:val="24"/>
        </w:rPr>
        <w:t xml:space="preserve">urrently taking any medicine? </w:t>
      </w:r>
      <w:r>
        <w:rPr>
          <w:rFonts w:ascii="Times New Roman" w:hAnsi="Times New Roman" w:cs="Times New Roman"/>
          <w:sz w:val="24"/>
          <w:szCs w:val="24"/>
        </w:rPr>
        <w:t xml:space="preserve"> (For example, Lasix 20mg once daily)</w:t>
      </w:r>
      <w:r w:rsidR="00A90225">
        <w:rPr>
          <w:rFonts w:ascii="Times New Roman" w:hAnsi="Times New Roman" w:cs="Times New Roman"/>
          <w:sz w:val="24"/>
          <w:szCs w:val="24"/>
        </w:rPr>
        <w:t xml:space="preserve"> </w:t>
      </w:r>
      <w:r w:rsidR="00A90225" w:rsidRPr="00746A31">
        <w:rPr>
          <w:rFonts w:ascii="Times New Roman" w:hAnsi="Times New Roman" w:cs="Times New Roman"/>
          <w:sz w:val="24"/>
          <w:szCs w:val="24"/>
          <w:u w:val="single"/>
        </w:rPr>
        <w:t>Use back of form if necessary</w:t>
      </w:r>
      <w:r w:rsidR="0079282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A90F10A" w14:textId="77777777" w:rsidR="00F17907" w:rsidRPr="0079282E" w:rsidRDefault="0079282E" w:rsidP="00D60B3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Medicine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Dosage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Frequency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Medicine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Dosage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44F7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Frequency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57BF66E" w14:textId="77777777" w:rsidR="00F17907" w:rsidRDefault="00F17907" w:rsidP="00D60B3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FA9C616" w14:textId="77777777" w:rsidR="00F17907" w:rsidRDefault="00F17907" w:rsidP="00D60B31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14:paraId="7F20F196" w14:textId="1CD70C32" w:rsidR="00F17907" w:rsidRDefault="00F17907" w:rsidP="00D60B31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14:paraId="00FBA59F" w14:textId="22FEA2FC" w:rsidR="0025519F" w:rsidRDefault="0025519F" w:rsidP="00D60B31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Specifically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G.I. medications:</w:t>
      </w:r>
    </w:p>
    <w:p w14:paraId="2DE0FF27" w14:textId="77777777" w:rsidR="00F17907" w:rsidRPr="00911AE3" w:rsidRDefault="00F17907" w:rsidP="00D60B31">
      <w:pPr>
        <w:pStyle w:val="NoSpacing"/>
        <w:rPr>
          <w:rFonts w:ascii="Times New Roman" w:hAnsi="Times New Roman" w:cs="Times New Roman"/>
          <w:sz w:val="16"/>
          <w:szCs w:val="16"/>
          <w:u w:val="single"/>
        </w:rPr>
      </w:pPr>
    </w:p>
    <w:p w14:paraId="2BA95828" w14:textId="77777777" w:rsidR="00F17907" w:rsidRDefault="00F17907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Medical History</w:t>
      </w:r>
      <w:proofErr w:type="gramStart"/>
      <w:r>
        <w:rPr>
          <w:rFonts w:ascii="Times New Roman" w:hAnsi="Times New Roman" w:cs="Times New Roman"/>
          <w:sz w:val="24"/>
          <w:szCs w:val="24"/>
        </w:rPr>
        <w:t>: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F-Father, M-Mother, </w:t>
      </w:r>
      <w:r w:rsidR="00B34CBE">
        <w:rPr>
          <w:rFonts w:ascii="Times New Roman" w:hAnsi="Times New Roman" w:cs="Times New Roman"/>
          <w:sz w:val="24"/>
          <w:szCs w:val="24"/>
        </w:rPr>
        <w:t>B-</w:t>
      </w:r>
      <w:r>
        <w:rPr>
          <w:rFonts w:ascii="Times New Roman" w:hAnsi="Times New Roman" w:cs="Times New Roman"/>
          <w:sz w:val="24"/>
          <w:szCs w:val="24"/>
        </w:rPr>
        <w:t xml:space="preserve">Brother, </w:t>
      </w:r>
      <w:r w:rsidR="00B34CBE">
        <w:rPr>
          <w:rFonts w:ascii="Times New Roman" w:hAnsi="Times New Roman" w:cs="Times New Roman"/>
          <w:sz w:val="24"/>
          <w:szCs w:val="24"/>
        </w:rPr>
        <w:t>S-</w:t>
      </w:r>
      <w:r>
        <w:rPr>
          <w:rFonts w:ascii="Times New Roman" w:hAnsi="Times New Roman" w:cs="Times New Roman"/>
          <w:sz w:val="24"/>
          <w:szCs w:val="24"/>
        </w:rPr>
        <w:t xml:space="preserve">Sister, or </w:t>
      </w:r>
      <w:r w:rsidR="00B34CBE">
        <w:rPr>
          <w:rFonts w:ascii="Times New Roman" w:hAnsi="Times New Roman" w:cs="Times New Roman"/>
          <w:sz w:val="24"/>
          <w:szCs w:val="24"/>
        </w:rPr>
        <w:t>C-</w:t>
      </w:r>
      <w:r>
        <w:rPr>
          <w:rFonts w:ascii="Times New Roman" w:hAnsi="Times New Roman" w:cs="Times New Roman"/>
          <w:sz w:val="24"/>
          <w:szCs w:val="24"/>
        </w:rPr>
        <w:t>Child)</w:t>
      </w:r>
    </w:p>
    <w:p w14:paraId="1AA7B9F8" w14:textId="77777777" w:rsidR="00F17907" w:rsidRDefault="00F17907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9624DA" w14:textId="77777777" w:rsidR="00F17907" w:rsidRDefault="00F17907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Heart </w:t>
      </w:r>
      <w:proofErr w:type="gramStart"/>
      <w:r>
        <w:rPr>
          <w:rFonts w:ascii="Times New Roman" w:hAnsi="Times New Roman" w:cs="Times New Roman"/>
          <w:sz w:val="24"/>
          <w:szCs w:val="24"/>
        </w:rPr>
        <w:t>Disease</w:t>
      </w:r>
      <w:r w:rsidR="00B34CB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B34CBE">
        <w:rPr>
          <w:rFonts w:ascii="Times New Roman" w:hAnsi="Times New Roman" w:cs="Times New Roman"/>
          <w:sz w:val="24"/>
          <w:szCs w:val="24"/>
        </w:rPr>
        <w:t>___</w:t>
      </w:r>
      <w:r w:rsidR="002A66C2">
        <w:rPr>
          <w:rFonts w:ascii="Times New Roman" w:hAnsi="Times New Roman" w:cs="Times New Roman"/>
          <w:sz w:val="24"/>
          <w:szCs w:val="24"/>
        </w:rPr>
        <w:t>_</w:t>
      </w:r>
      <w:r w:rsidR="00B34CBE">
        <w:rPr>
          <w:rFonts w:ascii="Times New Roman" w:hAnsi="Times New Roman" w:cs="Times New Roman"/>
          <w:sz w:val="24"/>
          <w:szCs w:val="24"/>
        </w:rPr>
        <w:t>______  High Blood Pressure:____</w:t>
      </w:r>
      <w:r w:rsidR="002A66C2">
        <w:rPr>
          <w:rFonts w:ascii="Times New Roman" w:hAnsi="Times New Roman" w:cs="Times New Roman"/>
          <w:sz w:val="24"/>
          <w:szCs w:val="24"/>
        </w:rPr>
        <w:t>_</w:t>
      </w:r>
      <w:r w:rsidR="00B34CBE">
        <w:rPr>
          <w:rFonts w:ascii="Times New Roman" w:hAnsi="Times New Roman" w:cs="Times New Roman"/>
          <w:sz w:val="24"/>
          <w:szCs w:val="24"/>
        </w:rPr>
        <w:t>______  Diabetes:_____</w:t>
      </w:r>
      <w:r w:rsidR="002A66C2">
        <w:rPr>
          <w:rFonts w:ascii="Times New Roman" w:hAnsi="Times New Roman" w:cs="Times New Roman"/>
          <w:sz w:val="24"/>
          <w:szCs w:val="24"/>
        </w:rPr>
        <w:t>_</w:t>
      </w:r>
      <w:r w:rsidR="00B34CBE">
        <w:rPr>
          <w:rFonts w:ascii="Times New Roman" w:hAnsi="Times New Roman" w:cs="Times New Roman"/>
          <w:sz w:val="24"/>
          <w:szCs w:val="24"/>
        </w:rPr>
        <w:t>_____  Cancer:______</w:t>
      </w:r>
      <w:r w:rsidR="002A66C2">
        <w:rPr>
          <w:rFonts w:ascii="Times New Roman" w:hAnsi="Times New Roman" w:cs="Times New Roman"/>
          <w:sz w:val="24"/>
          <w:szCs w:val="24"/>
        </w:rPr>
        <w:t>_</w:t>
      </w:r>
      <w:r w:rsidR="00B34CBE">
        <w:rPr>
          <w:rFonts w:ascii="Times New Roman" w:hAnsi="Times New Roman" w:cs="Times New Roman"/>
          <w:sz w:val="24"/>
          <w:szCs w:val="24"/>
        </w:rPr>
        <w:t>____</w:t>
      </w:r>
    </w:p>
    <w:p w14:paraId="2E109D28" w14:textId="77777777" w:rsidR="00B34CBE" w:rsidRDefault="00B34CBE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69D8D4" w14:textId="77777777" w:rsidR="00B34CBE" w:rsidRDefault="00B34CBE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Kidney </w:t>
      </w:r>
      <w:proofErr w:type="gramStart"/>
      <w:r>
        <w:rPr>
          <w:rFonts w:ascii="Times New Roman" w:hAnsi="Times New Roman" w:cs="Times New Roman"/>
          <w:sz w:val="24"/>
          <w:szCs w:val="24"/>
        </w:rPr>
        <w:t>Disease:_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  <w:t>Lung Disease:__________  Other:_____________________</w:t>
      </w:r>
      <w:r w:rsidR="002A66C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DB019ED" w14:textId="77777777" w:rsidR="002A66C2" w:rsidRDefault="002A66C2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DF7BED" w14:textId="77777777" w:rsidR="00402916" w:rsidRDefault="00911AE3" w:rsidP="0040291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Height:_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 Weight:_______________</w:t>
      </w:r>
    </w:p>
    <w:p w14:paraId="53A22357" w14:textId="77777777" w:rsidR="00402916" w:rsidRPr="0079282E" w:rsidRDefault="00402916" w:rsidP="0040291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E329E58" w14:textId="77777777" w:rsidR="00B34CBE" w:rsidRDefault="00CD76D4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4CBE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="00B34CBE">
        <w:rPr>
          <w:rFonts w:ascii="Times New Roman" w:hAnsi="Times New Roman" w:cs="Times New Roman"/>
          <w:sz w:val="24"/>
          <w:szCs w:val="24"/>
        </w:rPr>
        <w:t xml:space="preserve"> I choose to allow CCC to register clinical summary and set up my Patient Portal account.</w:t>
      </w:r>
    </w:p>
    <w:p w14:paraId="46F1525C" w14:textId="77777777" w:rsidR="00B34CBE" w:rsidRPr="0079282E" w:rsidRDefault="00B34CBE" w:rsidP="00D60B31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14:paraId="32F17CB2" w14:textId="77777777" w:rsidR="00B34CBE" w:rsidRDefault="00B34CBE" w:rsidP="00D60B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 </w:t>
      </w:r>
      <w:proofErr w:type="gramStart"/>
      <w:r>
        <w:rPr>
          <w:rFonts w:ascii="Times New Roman" w:hAnsi="Times New Roman" w:cs="Times New Roman"/>
          <w:sz w:val="24"/>
          <w:szCs w:val="24"/>
        </w:rPr>
        <w:t>Signature:_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Date:___________________</w:t>
      </w:r>
    </w:p>
    <w:p w14:paraId="75499A5E" w14:textId="77777777" w:rsidR="00402916" w:rsidRPr="0079282E" w:rsidRDefault="00402916" w:rsidP="00B34CBE">
      <w:pPr>
        <w:pStyle w:val="NoSpacing"/>
        <w:rPr>
          <w:rFonts w:ascii="Times New Roman" w:hAnsi="Times New Roman" w:cs="Times New Roman"/>
          <w:i/>
          <w:sz w:val="16"/>
          <w:szCs w:val="16"/>
        </w:rPr>
      </w:pPr>
    </w:p>
    <w:p w14:paraId="23B402F5" w14:textId="77777777" w:rsidR="00B34CBE" w:rsidRDefault="00B34CBE" w:rsidP="00B34C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For Office Use Only – </w:t>
      </w:r>
    </w:p>
    <w:p w14:paraId="4BE23FC1" w14:textId="77777777" w:rsidR="00B34CBE" w:rsidRDefault="00B34CBE" w:rsidP="00B34C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41B4A548" w14:textId="257C2DFC" w:rsidR="0079282E" w:rsidRPr="00B34CBE" w:rsidRDefault="00B34CBE" w:rsidP="00B34C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236">
        <w:rPr>
          <w:rFonts w:ascii="Times New Roman" w:hAnsi="Times New Roman" w:cs="Times New Roman"/>
          <w:i/>
          <w:sz w:val="24"/>
          <w:szCs w:val="24"/>
        </w:rPr>
        <w:t xml:space="preserve">Blood </w:t>
      </w:r>
      <w:proofErr w:type="gramStart"/>
      <w:r w:rsidR="00FC5236">
        <w:rPr>
          <w:rFonts w:ascii="Times New Roman" w:hAnsi="Times New Roman" w:cs="Times New Roman"/>
          <w:i/>
          <w:sz w:val="24"/>
          <w:szCs w:val="24"/>
        </w:rPr>
        <w:t>Pressure:_</w:t>
      </w:r>
      <w:proofErr w:type="gramEnd"/>
      <w:r w:rsidR="00FC5236">
        <w:rPr>
          <w:rFonts w:ascii="Times New Roman" w:hAnsi="Times New Roman" w:cs="Times New Roman"/>
          <w:i/>
          <w:sz w:val="24"/>
          <w:szCs w:val="24"/>
        </w:rPr>
        <w:t>_____/______ Pulse___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="007A48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5236">
        <w:rPr>
          <w:rFonts w:ascii="Times New Roman" w:hAnsi="Times New Roman" w:cs="Times New Roman"/>
          <w:i/>
          <w:sz w:val="24"/>
          <w:szCs w:val="24"/>
        </w:rPr>
        <w:t>Dr.Kamerman_______Dr.Ward_____</w:t>
      </w:r>
      <w:r w:rsidR="00ED2660">
        <w:rPr>
          <w:rFonts w:ascii="Times New Roman" w:hAnsi="Times New Roman" w:cs="Times New Roman"/>
          <w:i/>
          <w:sz w:val="24"/>
          <w:szCs w:val="24"/>
        </w:rPr>
        <w:t>__</w:t>
      </w:r>
      <w:r w:rsidR="00FC5236">
        <w:rPr>
          <w:rFonts w:ascii="Times New Roman" w:hAnsi="Times New Roman" w:cs="Times New Roman"/>
          <w:i/>
          <w:sz w:val="24"/>
          <w:szCs w:val="24"/>
        </w:rPr>
        <w:t>Staff</w:t>
      </w:r>
      <w:proofErr w:type="spellEnd"/>
      <w:r w:rsidR="00FC5236">
        <w:rPr>
          <w:rFonts w:ascii="Times New Roman" w:hAnsi="Times New Roman" w:cs="Times New Roman"/>
          <w:i/>
          <w:sz w:val="24"/>
          <w:szCs w:val="24"/>
        </w:rPr>
        <w:t>_______________</w:t>
      </w:r>
    </w:p>
    <w:sectPr w:rsidR="0079282E" w:rsidRPr="00B34CBE" w:rsidSect="00D60B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31"/>
    <w:rsid w:val="000561CF"/>
    <w:rsid w:val="00244F78"/>
    <w:rsid w:val="0025519F"/>
    <w:rsid w:val="002A66C2"/>
    <w:rsid w:val="00340E7A"/>
    <w:rsid w:val="003A1833"/>
    <w:rsid w:val="00402916"/>
    <w:rsid w:val="004C1EED"/>
    <w:rsid w:val="004C24C8"/>
    <w:rsid w:val="00650E78"/>
    <w:rsid w:val="007235BA"/>
    <w:rsid w:val="00746A31"/>
    <w:rsid w:val="0079282E"/>
    <w:rsid w:val="007A481A"/>
    <w:rsid w:val="008E2D4B"/>
    <w:rsid w:val="00911AE3"/>
    <w:rsid w:val="00977CE2"/>
    <w:rsid w:val="00A90225"/>
    <w:rsid w:val="00B02177"/>
    <w:rsid w:val="00B308A0"/>
    <w:rsid w:val="00B34CBE"/>
    <w:rsid w:val="00BC777F"/>
    <w:rsid w:val="00CD76D4"/>
    <w:rsid w:val="00D04792"/>
    <w:rsid w:val="00D37B29"/>
    <w:rsid w:val="00D60B31"/>
    <w:rsid w:val="00ED2660"/>
    <w:rsid w:val="00F17907"/>
    <w:rsid w:val="00FB51B8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13D0"/>
  <w15:docId w15:val="{23A8A1CB-D8BF-48DA-BE48-B2E8BBE6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frontoffice2@CCC.LOCAL</cp:lastModifiedBy>
  <cp:revision>2</cp:revision>
  <cp:lastPrinted>2021-12-23T15:52:00Z</cp:lastPrinted>
  <dcterms:created xsi:type="dcterms:W3CDTF">2022-05-26T17:52:00Z</dcterms:created>
  <dcterms:modified xsi:type="dcterms:W3CDTF">2022-05-26T17:52:00Z</dcterms:modified>
</cp:coreProperties>
</file>